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279"/>
        <w:gridCol w:w="675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>
        <w:trPr>
          <w:trHeight w:val="544"/>
        </w:trPr>
        <w:tc>
          <w:tcPr>
            <w:tcW w:w="13917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:rsidR="000D7DED" w:rsidRDefault="00681D3A" w:rsidP="000D7DED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0D7DED">
              <w:rPr>
                <w:b/>
                <w:sz w:val="16"/>
              </w:rPr>
              <w:t>PROVJERE ZNANJA</w:t>
            </w:r>
          </w:p>
          <w:p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</w:tc>
      </w:tr>
      <w:tr w:rsidR="00536FF8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16</w:t>
            </w:r>
          </w:p>
        </w:tc>
        <w:tc>
          <w:tcPr>
            <w:tcW w:w="2279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675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:rsidR="00536FF8" w:rsidRDefault="00536FF8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483C9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12F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12F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99720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Aranitovi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Bogoljub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Rastoder Lejla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Š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Milutin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F8480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704AE7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Helena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Todorovi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Omer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Rašovi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Cvijovi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131363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Janjuševi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B853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</w:tcPr>
          <w:p w:rsidR="00536FF8" w:rsidRPr="0000612F" w:rsidRDefault="00B853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99720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Mojaševi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Jelena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5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0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Zorica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Hodovi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Nicaj Martin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abarkapa 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Ro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en Saša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1A2F9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Sr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an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Daliborka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Petar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eljoševi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Tanja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Angelina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13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36FF8" w:rsidRDefault="00536FF8">
      <w:pPr>
        <w:rPr>
          <w:rFonts w:ascii="Times New Roman"/>
          <w:sz w:val="16"/>
        </w:rPr>
        <w:sectPr w:rsidR="00536FF8">
          <w:headerReference w:type="default" r:id="rId6"/>
          <w:footerReference w:type="default" r:id="rId7"/>
          <w:type w:val="continuous"/>
          <w:pgSz w:w="15840" w:h="12240" w:orient="landscape"/>
          <w:pgMar w:top="1660" w:right="960" w:bottom="1320" w:left="700" w:header="50" w:footer="1128" w:gutter="0"/>
          <w:cols w:space="720"/>
        </w:sectPr>
      </w:pPr>
    </w:p>
    <w:p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415"/>
        <w:gridCol w:w="539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>
        <w:trPr>
          <w:trHeight w:val="544"/>
        </w:trPr>
        <w:tc>
          <w:tcPr>
            <w:tcW w:w="13917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S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</w:tc>
      </w:tr>
      <w:tr w:rsidR="00D21255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:rsidR="00D21255" w:rsidRDefault="00D21255" w:rsidP="00D21255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 / 13</w:t>
            </w:r>
          </w:p>
        </w:tc>
        <w:tc>
          <w:tcPr>
            <w:tcW w:w="2415" w:type="dxa"/>
            <w:tcBorders>
              <w:top w:val="double" w:sz="1" w:space="0" w:color="AEAEAE"/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539" w:type="dxa"/>
            <w:tcBorders>
              <w:top w:val="double" w:sz="1" w:space="0" w:color="AEAEAE"/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:rsidR="00D21255" w:rsidRDefault="00D21255" w:rsidP="00D21255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7,5</w:t>
            </w:r>
          </w:p>
        </w:tc>
        <w:tc>
          <w:tcPr>
            <w:tcW w:w="517" w:type="dxa"/>
            <w:tcBorders>
              <w:top w:val="double" w:sz="1" w:space="0" w:color="AEAEAE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2,2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 Saša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09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09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Jo</w:t>
            </w:r>
            <w:r>
              <w:rPr>
                <w:w w:val="105"/>
                <w:sz w:val="16"/>
              </w:rPr>
              <w:t>č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w w:val="105"/>
                <w:sz w:val="16"/>
              </w:rPr>
              <w:t xml:space="preserve">ć </w:t>
            </w:r>
            <w:r>
              <w:rPr>
                <w:b/>
                <w:w w:val="105"/>
                <w:sz w:val="16"/>
              </w:rPr>
              <w:t>Jelena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536FF8" w:rsidRDefault="00536FF8">
      <w:pPr>
        <w:rPr>
          <w:rFonts w:ascii="Times New Roman"/>
          <w:sz w:val="18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80"/>
        <w:gridCol w:w="102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>
        <w:trPr>
          <w:trHeight w:val="544"/>
        </w:trPr>
        <w:tc>
          <w:tcPr>
            <w:tcW w:w="13935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0D7DED">
              <w:rPr>
                <w:rFonts w:ascii="Times New Roman"/>
                <w:position w:val="6"/>
                <w:sz w:val="16"/>
              </w:rPr>
              <w:t>studenta</w:t>
            </w:r>
            <w:r w:rsidR="000D7DED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19</w:t>
            </w:r>
          </w:p>
        </w:tc>
        <w:tc>
          <w:tcPr>
            <w:tcW w:w="2180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Ražnatovi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Ena</w:t>
            </w:r>
          </w:p>
        </w:tc>
        <w:tc>
          <w:tcPr>
            <w:tcW w:w="1028" w:type="dxa"/>
            <w:tcBorders>
              <w:top w:val="double" w:sz="1" w:space="0" w:color="AEAEAE"/>
              <w:left w:val="nil"/>
            </w:tcBorders>
          </w:tcPr>
          <w:p w:rsidR="00536FF8" w:rsidRDefault="00536FF8">
            <w:pPr>
              <w:pStyle w:val="TableParagraph"/>
              <w:spacing w:before="97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 w:rsidRPr="001B16B1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 w:rsidRPr="001B16B1"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Poleksi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Kosta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Tadija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6828AF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4248B8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Luka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Stanojevi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Denina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4248B8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Ko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5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D21255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4248B8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Isidora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Obradovi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Blažo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81793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Rutovi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Zoran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81793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Babi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4248B8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Boško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Nikola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Dalida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6828AF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Andesili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Vesna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Bojani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Marija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Božovi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Ivana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Terzi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536FF8" w:rsidRDefault="00536FF8">
      <w:pPr>
        <w:rPr>
          <w:rFonts w:ascii="Times New Roman"/>
          <w:sz w:val="16"/>
        </w:rPr>
        <w:sectPr w:rsidR="00536FF8">
          <w:headerReference w:type="default" r:id="rId8"/>
          <w:pgSz w:w="15840" w:h="12240" w:orient="landscape"/>
          <w:pgMar w:top="1660" w:right="960" w:bottom="1320" w:left="700" w:header="50" w:footer="1128" w:gutter="0"/>
          <w:cols w:space="720"/>
        </w:sectPr>
      </w:pPr>
    </w:p>
    <w:p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295"/>
        <w:gridCol w:w="91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>
        <w:trPr>
          <w:trHeight w:val="544"/>
        </w:trPr>
        <w:tc>
          <w:tcPr>
            <w:tcW w:w="13918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 xml:space="preserve">PROVJERE ZNANJA </w:t>
            </w:r>
          </w:p>
          <w:p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19</w:t>
            </w:r>
          </w:p>
        </w:tc>
        <w:tc>
          <w:tcPr>
            <w:tcW w:w="2295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Vukosava</w:t>
            </w:r>
          </w:p>
        </w:tc>
        <w:tc>
          <w:tcPr>
            <w:tcW w:w="912" w:type="dxa"/>
            <w:tcBorders>
              <w:top w:val="double" w:sz="1" w:space="0" w:color="AEAEAE"/>
              <w:left w:val="nil"/>
            </w:tcBorders>
          </w:tcPr>
          <w:p w:rsidR="00536FF8" w:rsidRDefault="00536FF8">
            <w:pPr>
              <w:pStyle w:val="TableParagraph"/>
              <w:spacing w:before="97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Bojani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Nebojša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Paljuševi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Leo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Stojovi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Lejla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81793D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Medenica Nikolina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4248B8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Vukajlovi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AF7C83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Miladinovi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Anastasija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704AE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vorovi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Tur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Gari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5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Božovi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Gorica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Dabovi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Pekovi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81793D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Balandži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Mirjana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Kukuli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Nurkovi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Azemina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704AE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AF7C83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Draškovi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Tijana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AF7C83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Andrija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536FF8" w:rsidRDefault="00536FF8">
      <w:pPr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74"/>
        <w:gridCol w:w="785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>
        <w:trPr>
          <w:trHeight w:val="544"/>
        </w:trPr>
        <w:tc>
          <w:tcPr>
            <w:tcW w:w="13934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19</w:t>
            </w:r>
          </w:p>
        </w:tc>
        <w:tc>
          <w:tcPr>
            <w:tcW w:w="2174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uriši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Strahinja</w:t>
            </w:r>
          </w:p>
        </w:tc>
        <w:tc>
          <w:tcPr>
            <w:tcW w:w="785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97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AF7C8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Igor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Cekovi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AF7C8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Kljaji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Vanja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99720A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04AE7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D2125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Miodrag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Srdanovi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99720A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Bogdan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Damjanovi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Vladan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FB770F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D2125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72E3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7C72E3" w:rsidRDefault="007C72E3" w:rsidP="007C72E3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7C72E3" w:rsidRDefault="007C72E3" w:rsidP="007C72E3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7C72E3" w:rsidRDefault="007C72E3" w:rsidP="007C72E3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Taljanovi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Edis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7C72E3" w:rsidRDefault="007C72E3" w:rsidP="007C72E3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7C72E3" w:rsidRDefault="007C72E3" w:rsidP="007C72E3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72E3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7C72E3" w:rsidRDefault="007C72E3" w:rsidP="007C72E3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7C72E3" w:rsidRDefault="007C72E3" w:rsidP="007C72E3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7C72E3" w:rsidRDefault="007C72E3" w:rsidP="007C72E3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7C72E3" w:rsidRDefault="007C72E3" w:rsidP="007C72E3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7C72E3" w:rsidRDefault="007C72E3" w:rsidP="007C72E3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Obrenovi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Iva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4248B8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E25162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Džanki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Maja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Rade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AF7C8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Joksimovi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Vasilija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Seni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Dijana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Šipovac Nina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Drin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Milan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536FF8" w:rsidRDefault="00536FF8">
      <w:pPr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62"/>
        <w:gridCol w:w="797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>
        <w:trPr>
          <w:trHeight w:val="544"/>
        </w:trPr>
        <w:tc>
          <w:tcPr>
            <w:tcW w:w="13934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:rsidR="00536FF8" w:rsidRDefault="00681D3A" w:rsidP="00604E40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62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797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97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:rsidR="00536FF8" w:rsidRDefault="00536FF8">
            <w:pPr>
              <w:pStyle w:val="TableParagraph"/>
              <w:spacing w:before="11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Voji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Maja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D21255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Božina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Pejovi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Teodora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81793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Nedi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4248B8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Drecun Jakša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Buškovi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Kusovac Predrag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Koprivica Ivana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Dervanovi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Sara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Bijeli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Sanja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4248B8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ur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evac Isidora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Nišavi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Svetozar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D30447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Krvavac Nikola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Kneževi</w:t>
            </w:r>
            <w:r>
              <w:rPr>
                <w:w w:val="105"/>
                <w:sz w:val="16"/>
              </w:rPr>
              <w:t xml:space="preserve">ć </w:t>
            </w:r>
            <w:r>
              <w:rPr>
                <w:b/>
                <w:w w:val="105"/>
                <w:sz w:val="16"/>
              </w:rPr>
              <w:t>An</w:t>
            </w:r>
            <w:r>
              <w:rPr>
                <w:w w:val="105"/>
                <w:sz w:val="16"/>
              </w:rPr>
              <w:t>đ</w:t>
            </w:r>
            <w:r>
              <w:rPr>
                <w:b/>
                <w:w w:val="105"/>
                <w:sz w:val="16"/>
              </w:rPr>
              <w:t>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Vuksanovi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Luka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Lalatovi</w:t>
            </w:r>
            <w:r>
              <w:rPr>
                <w:sz w:val="16"/>
              </w:rPr>
              <w:t>ć Đ</w:t>
            </w:r>
            <w:r>
              <w:rPr>
                <w:b/>
                <w:sz w:val="16"/>
              </w:rPr>
              <w:t>uro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Zejak Bojana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Radusinovi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681D3A" w:rsidRDefault="00681D3A"/>
    <w:sectPr w:rsidR="00681D3A">
      <w:pgSz w:w="15840" w:h="12240" w:orient="landscape"/>
      <w:pgMar w:top="1660" w:right="960" w:bottom="1320" w:left="700" w:header="5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3E" w:rsidRDefault="0076423E">
      <w:r>
        <w:separator/>
      </w:r>
    </w:p>
  </w:endnote>
  <w:endnote w:type="continuationSeparator" w:id="0">
    <w:p w:rsidR="0076423E" w:rsidRDefault="0076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B8" w:rsidRDefault="004248B8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3401728" behindDoc="1" locked="0" layoutInCell="1" allowOverlap="1">
          <wp:simplePos x="0" y="0"/>
          <wp:positionH relativeFrom="page">
            <wp:posOffset>500350</wp:posOffset>
          </wp:positionH>
          <wp:positionV relativeFrom="page">
            <wp:posOffset>6929018</wp:posOffset>
          </wp:positionV>
          <wp:extent cx="2189031" cy="126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3E" w:rsidRDefault="0076423E">
      <w:r>
        <w:separator/>
      </w:r>
    </w:p>
  </w:footnote>
  <w:footnote w:type="continuationSeparator" w:id="0">
    <w:p w:rsidR="0076423E" w:rsidRDefault="0076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B8" w:rsidRDefault="004248B8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399680" behindDoc="1" locked="0" layoutInCell="1" allowOverlap="1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B8" w:rsidRDefault="004248B8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:rsidR="004248B8" w:rsidRDefault="004248B8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:rsidR="004248B8" w:rsidRDefault="004248B8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:rsidR="004248B8" w:rsidRDefault="004248B8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45pt;margin-top:1.5pt;width:573.15pt;height:54.95pt;z-index:-259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D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" filled="f" stroked="f">
              <v:textbox inset="0,0,0,0">
                <w:txbxContent>
                  <w:p w:rsidR="004248B8" w:rsidRDefault="004248B8">
                    <w:pPr>
                      <w:pStyle w:val="BodyText"/>
                      <w:spacing w:before="9"/>
                      <w:ind w:left="20"/>
                    </w:pPr>
                    <w:r>
                      <w:t>OBRAZAC za evidenciju ppoena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:rsidR="004248B8" w:rsidRDefault="004248B8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:rsidR="004248B8" w:rsidRDefault="004248B8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:rsidR="004248B8" w:rsidRDefault="004248B8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0704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B8" w:rsidRDefault="004248B8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7.00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9.55pt;margin-top:73.1pt;width:174pt;height:11.05pt;z-index:-25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vH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NDMVqfvdAJO9x24mQG2ocuOqe7uZPFVIyHXNRU7dqOU7GtGS8gusDf9s6sj&#10;jrYg2/6DLCEM3RvpgIZKtbZ0UAwE6NClx1NnbCoFbIYhiZcEjgo4CyIym8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DfisE02sBDeidLahvBnts1LY9J9KAe2eGu0EazU6qtUM28G9DKdmK+atLB9B&#10;wUqCwECLMPbAqKX6jlEPIyTF+tueKoZR817AK7DzZjLUZGwng4oCrqbYYDSaazPOpX2n+K4G5PGd&#10;CXkDL6XiTsRPWRzfF4wFx+U4wuzcOf93Xk+DdvUL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vue8e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:rsidR="004248B8" w:rsidRDefault="004248B8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7.00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B8" w:rsidRDefault="004248B8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2752" behindDoc="1" locked="0" layoutInCell="1" allowOverlap="1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B8" w:rsidRDefault="004248B8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:rsidR="004248B8" w:rsidRDefault="004248B8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:rsidR="004248B8" w:rsidRDefault="004248B8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:rsidR="004248B8" w:rsidRDefault="004248B8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.45pt;margin-top:1.5pt;width:573.15pt;height:54.95pt;z-index:-259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rfrw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" filled="f" stroked="f">
              <v:textbox inset="0,0,0,0">
                <w:txbxContent>
                  <w:p w:rsidR="004248B8" w:rsidRDefault="004248B8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:rsidR="004248B8" w:rsidRDefault="004248B8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:rsidR="004248B8" w:rsidRDefault="004248B8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:rsidR="004248B8" w:rsidRDefault="004248B8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3776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B8" w:rsidRDefault="004248B8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6.00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9.55pt;margin-top:73.1pt;width:174pt;height:11.05pt;z-index:-259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jzz/O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:rsidR="004248B8" w:rsidRDefault="004248B8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6.00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00612F"/>
    <w:rsid w:val="0008366D"/>
    <w:rsid w:val="000B469E"/>
    <w:rsid w:val="000D7DED"/>
    <w:rsid w:val="00131363"/>
    <w:rsid w:val="00190671"/>
    <w:rsid w:val="001A2F9F"/>
    <w:rsid w:val="001B16B1"/>
    <w:rsid w:val="0030206A"/>
    <w:rsid w:val="004130AC"/>
    <w:rsid w:val="004248B8"/>
    <w:rsid w:val="00483C9A"/>
    <w:rsid w:val="004E2298"/>
    <w:rsid w:val="00536FF8"/>
    <w:rsid w:val="00604E40"/>
    <w:rsid w:val="00681D3A"/>
    <w:rsid w:val="006828AF"/>
    <w:rsid w:val="00704AE7"/>
    <w:rsid w:val="0076423E"/>
    <w:rsid w:val="007C72E3"/>
    <w:rsid w:val="0081793D"/>
    <w:rsid w:val="008A1ECD"/>
    <w:rsid w:val="0099720A"/>
    <w:rsid w:val="009E1D4D"/>
    <w:rsid w:val="00A31BD1"/>
    <w:rsid w:val="00AF7C83"/>
    <w:rsid w:val="00B64649"/>
    <w:rsid w:val="00B85306"/>
    <w:rsid w:val="00D21255"/>
    <w:rsid w:val="00D30447"/>
    <w:rsid w:val="00DD56AC"/>
    <w:rsid w:val="00E25162"/>
    <w:rsid w:val="00F84800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D2F11-FF5A-4E01-A2BB-5447FF6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AC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AC"/>
    <w:rPr>
      <w:rFonts w:ascii="Arial" w:eastAsia="Arial" w:hAnsi="Arial" w:cs="Arial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0D7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Studentska</dc:creator>
  <cp:lastModifiedBy>Windows User</cp:lastModifiedBy>
  <cp:revision>15</cp:revision>
  <dcterms:created xsi:type="dcterms:W3CDTF">2019-12-09T18:47:00Z</dcterms:created>
  <dcterms:modified xsi:type="dcterms:W3CDTF">2019-12-09T19:06:00Z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2019-11-08T00:00:00Z</vt:filetime>
  </property>
</Properties>
</file>